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C5910" w14:textId="77777777" w:rsidR="00D92DAC" w:rsidRPr="00C30328" w:rsidRDefault="00D92DAC" w:rsidP="00D92DAC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MODELO 8 – DECLARAÇÃO DE IMÓVEL CEDIDO</w:t>
      </w:r>
    </w:p>
    <w:p w14:paraId="1A518A17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b/>
          <w:szCs w:val="24"/>
        </w:rPr>
      </w:pPr>
    </w:p>
    <w:p w14:paraId="452B4E93" w14:textId="77777777" w:rsidR="00D92DAC" w:rsidRPr="008A488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b/>
          <w:szCs w:val="24"/>
        </w:rPr>
      </w:pPr>
    </w:p>
    <w:p w14:paraId="29723C6A" w14:textId="19BEE959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Eu,____________________________________________________________, portador(a) do RG nº _______________ e do CPF nº ___________________, dec</w:t>
      </w:r>
      <w:r w:rsidRPr="00986F7F">
        <w:rPr>
          <w:rFonts w:ascii="Arial" w:hAnsi="Arial" w:cs="Arial"/>
          <w:szCs w:val="24"/>
        </w:rPr>
        <w:t xml:space="preserve">laro, sob as penas da lei, para fins de apresentação à </w:t>
      </w:r>
      <w:r w:rsidRPr="00094CDF">
        <w:rPr>
          <w:rFonts w:ascii="Arial" w:hAnsi="Arial" w:cs="Arial"/>
          <w:szCs w:val="24"/>
        </w:rPr>
        <w:t xml:space="preserve">SP Escola </w:t>
      </w:r>
      <w:r w:rsidR="00C34768" w:rsidRPr="00094CDF">
        <w:rPr>
          <w:rFonts w:ascii="Arial" w:hAnsi="Arial" w:cs="Arial"/>
          <w:szCs w:val="24"/>
        </w:rPr>
        <w:t xml:space="preserve">Superior </w:t>
      </w:r>
      <w:r w:rsidRPr="00094CDF">
        <w:rPr>
          <w:rFonts w:ascii="Arial" w:hAnsi="Arial" w:cs="Arial"/>
          <w:szCs w:val="24"/>
        </w:rPr>
        <w:t xml:space="preserve">de Teatro, conforme previsto no item </w:t>
      </w:r>
      <w:r w:rsidR="00DD6193" w:rsidRPr="00094CDF">
        <w:rPr>
          <w:rFonts w:ascii="Arial" w:hAnsi="Arial" w:cs="Arial"/>
          <w:szCs w:val="24"/>
        </w:rPr>
        <w:t>8.4</w:t>
      </w:r>
      <w:r w:rsidRPr="00094CDF">
        <w:rPr>
          <w:rFonts w:ascii="Arial" w:hAnsi="Arial" w:cs="Arial"/>
          <w:szCs w:val="24"/>
        </w:rPr>
        <w:t>, alínea ‘d’ do Edital 0</w:t>
      </w:r>
      <w:r w:rsidR="00C34768" w:rsidRPr="00094CDF">
        <w:rPr>
          <w:rFonts w:ascii="Arial" w:hAnsi="Arial" w:cs="Arial"/>
          <w:szCs w:val="24"/>
        </w:rPr>
        <w:t>2</w:t>
      </w:r>
      <w:r w:rsidRPr="00094CDF">
        <w:rPr>
          <w:rFonts w:ascii="Arial" w:hAnsi="Arial" w:cs="Arial"/>
          <w:szCs w:val="24"/>
        </w:rPr>
        <w:t>/</w:t>
      </w:r>
      <w:r w:rsidR="009974C2" w:rsidRPr="00094CDF">
        <w:rPr>
          <w:rFonts w:ascii="Arial" w:hAnsi="Arial" w:cs="Arial"/>
          <w:szCs w:val="24"/>
        </w:rPr>
        <w:t>202</w:t>
      </w:r>
      <w:r w:rsidR="00CF1412" w:rsidRPr="00094CDF">
        <w:rPr>
          <w:rFonts w:ascii="Arial" w:hAnsi="Arial" w:cs="Arial"/>
          <w:szCs w:val="24"/>
        </w:rPr>
        <w:t>6</w:t>
      </w:r>
      <w:r w:rsidRPr="00094CDF">
        <w:rPr>
          <w:rFonts w:ascii="Arial" w:hAnsi="Arial" w:cs="Arial"/>
          <w:szCs w:val="24"/>
        </w:rPr>
        <w:t xml:space="preserve">, que </w:t>
      </w:r>
      <w:r w:rsidRPr="00125BAB">
        <w:rPr>
          <w:rFonts w:ascii="Arial" w:hAnsi="Arial" w:cs="Arial"/>
          <w:szCs w:val="24"/>
        </w:rPr>
        <w:t xml:space="preserve">o </w:t>
      </w:r>
      <w:proofErr w:type="spellStart"/>
      <w:r w:rsidRPr="00125BAB">
        <w:rPr>
          <w:rFonts w:ascii="Arial" w:hAnsi="Arial" w:cs="Arial"/>
          <w:szCs w:val="24"/>
        </w:rPr>
        <w:t>Sr</w:t>
      </w:r>
      <w:proofErr w:type="spellEnd"/>
      <w:r w:rsidRPr="00125BAB">
        <w:rPr>
          <w:rFonts w:ascii="Arial" w:hAnsi="Arial" w:cs="Arial"/>
          <w:szCs w:val="24"/>
        </w:rPr>
        <w:t xml:space="preserve">(a) </w:t>
      </w:r>
      <w:r w:rsidRPr="00125BAB">
        <w:rPr>
          <w:rFonts w:ascii="Arial" w:hAnsi="Arial" w:cs="Arial"/>
          <w:b/>
          <w:szCs w:val="24"/>
        </w:rPr>
        <w:t>(inserir nome do proprietário ou possuidor do imóvel)</w:t>
      </w:r>
      <w:r w:rsidRPr="00125BAB">
        <w:rPr>
          <w:rFonts w:ascii="Arial" w:hAnsi="Arial" w:cs="Arial"/>
          <w:szCs w:val="24"/>
        </w:rPr>
        <w:t>, portador</w:t>
      </w:r>
      <w:r>
        <w:rPr>
          <w:rFonts w:ascii="Arial" w:hAnsi="Arial" w:cs="Arial"/>
          <w:szCs w:val="24"/>
        </w:rPr>
        <w:t>(a) do RG nº ______________ e do CPF nº ____________________, telefone (</w:t>
      </w:r>
      <w:r w:rsidRPr="00BB0B93">
        <w:rPr>
          <w:rFonts w:ascii="Arial" w:hAnsi="Arial" w:cs="Arial"/>
          <w:b/>
          <w:szCs w:val="24"/>
        </w:rPr>
        <w:t>do proprietário ou possuidor</w:t>
      </w:r>
      <w:r>
        <w:rPr>
          <w:rFonts w:ascii="Arial" w:hAnsi="Arial" w:cs="Arial"/>
          <w:szCs w:val="24"/>
        </w:rPr>
        <w:t>) nº _______________________, cede a minha pessoa o imóvel localizado na Rua/Av.______________________________________________, nº _______, bairro ___________________, na cidade _____________________________ e CEP_________________.</w:t>
      </w:r>
    </w:p>
    <w:p w14:paraId="1E846E46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9873D02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Declaro ainda a inteira responsabilidade pelas informações contidas neste documento, estando ciente de que a omissão ou apresentação de informações e/ou documentos falsos ou divergentes implicam no cancelamento de minha inscrição no processo da Bolsa-Oportunidade, obrigando-me à imediata devolução dos valores recebidos, quando for o caso, além das medidas judiciais cabíveis.</w:t>
      </w:r>
    </w:p>
    <w:p w14:paraId="343C5DCE" w14:textId="77777777" w:rsidR="00D92DAC" w:rsidRPr="00383D41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bookmarkStart w:id="0" w:name="_GoBack"/>
    </w:p>
    <w:p w14:paraId="0AE766C7" w14:textId="39B39F35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 w:rsidRPr="00383D41">
        <w:rPr>
          <w:rFonts w:ascii="Arial" w:hAnsi="Arial" w:cs="Arial"/>
          <w:szCs w:val="24"/>
        </w:rPr>
        <w:t xml:space="preserve">Autorizo a SP Escola </w:t>
      </w:r>
      <w:r w:rsidR="000A3B7F" w:rsidRPr="00383D41">
        <w:rPr>
          <w:rFonts w:ascii="Arial" w:hAnsi="Arial" w:cs="Arial"/>
          <w:szCs w:val="24"/>
        </w:rPr>
        <w:t xml:space="preserve">Superior </w:t>
      </w:r>
      <w:r w:rsidRPr="00383D41">
        <w:rPr>
          <w:rFonts w:ascii="Arial" w:hAnsi="Arial" w:cs="Arial"/>
          <w:szCs w:val="24"/>
        </w:rPr>
        <w:t xml:space="preserve">de Teatro a </w:t>
      </w:r>
      <w:bookmarkEnd w:id="0"/>
      <w:r>
        <w:rPr>
          <w:rFonts w:ascii="Arial" w:hAnsi="Arial" w:cs="Arial"/>
          <w:szCs w:val="24"/>
        </w:rPr>
        <w:t>certificar as informações acima.</w:t>
      </w:r>
    </w:p>
    <w:p w14:paraId="6A5EA9F2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CAA97F5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7947330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513C278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2183AC2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692CAB0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Local e data: ____________________, _____ de______________ </w:t>
      </w:r>
      <w:proofErr w:type="spellStart"/>
      <w:r>
        <w:rPr>
          <w:rFonts w:ascii="Arial" w:hAnsi="Arial" w:cs="Arial"/>
          <w:szCs w:val="24"/>
        </w:rPr>
        <w:t>de</w:t>
      </w:r>
      <w:proofErr w:type="spellEnd"/>
      <w:r>
        <w:rPr>
          <w:rFonts w:ascii="Arial" w:hAnsi="Arial" w:cs="Arial"/>
          <w:szCs w:val="24"/>
        </w:rPr>
        <w:t xml:space="preserve"> ______.</w:t>
      </w:r>
    </w:p>
    <w:p w14:paraId="7876B434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CEC1FCE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98D17DA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4D8BCF9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9D64778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C80841B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                           __________________________</w:t>
      </w:r>
    </w:p>
    <w:p w14:paraId="695904E1" w14:textId="77777777" w:rsidR="00D92DAC" w:rsidRDefault="00D92DAC" w:rsidP="00D92DA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Assinatura do candidato                                               Cedente do Imóvel </w:t>
      </w:r>
    </w:p>
    <w:p w14:paraId="327A5C2F" w14:textId="01A44A8A" w:rsidR="007B43A9" w:rsidRPr="00D14580" w:rsidRDefault="00D92DAC" w:rsidP="00D1458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</w:t>
      </w:r>
    </w:p>
    <w:sectPr w:rsidR="007B43A9" w:rsidRPr="00D1458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A225E" w14:textId="77777777" w:rsidR="00CA5804" w:rsidRDefault="00CA5804" w:rsidP="000C2017">
      <w:pPr>
        <w:spacing w:after="0" w:line="240" w:lineRule="auto"/>
      </w:pPr>
      <w:r>
        <w:separator/>
      </w:r>
    </w:p>
  </w:endnote>
  <w:endnote w:type="continuationSeparator" w:id="0">
    <w:p w14:paraId="7B4CE031" w14:textId="77777777" w:rsidR="00CA5804" w:rsidRDefault="00CA5804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009D4" w14:textId="48CFAF75" w:rsidR="00C34768" w:rsidRDefault="00C34768">
    <w:pPr>
      <w:pStyle w:val="Rodap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628AF1EF" wp14:editId="58A06581">
          <wp:simplePos x="0" y="0"/>
          <wp:positionH relativeFrom="column">
            <wp:posOffset>-144780</wp:posOffset>
          </wp:positionH>
          <wp:positionV relativeFrom="paragraph">
            <wp:posOffset>-281940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A94C5" w14:textId="77777777" w:rsidR="00CA5804" w:rsidRDefault="00CA5804" w:rsidP="000C2017">
      <w:pPr>
        <w:spacing w:after="0" w:line="240" w:lineRule="auto"/>
      </w:pPr>
      <w:r>
        <w:separator/>
      </w:r>
    </w:p>
  </w:footnote>
  <w:footnote w:type="continuationSeparator" w:id="0">
    <w:p w14:paraId="6BCD3DA9" w14:textId="77777777" w:rsidR="00CA5804" w:rsidRDefault="00CA5804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71B2A56E" w:rsidR="000C2017" w:rsidRDefault="00C34768">
    <w:pPr>
      <w:pStyle w:val="Cabealho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6D81607F" wp14:editId="6E355E55">
          <wp:simplePos x="0" y="0"/>
          <wp:positionH relativeFrom="margin">
            <wp:posOffset>457200</wp:posOffset>
          </wp:positionH>
          <wp:positionV relativeFrom="paragraph">
            <wp:posOffset>-374015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94CDF"/>
    <w:rsid w:val="000A079A"/>
    <w:rsid w:val="000A3B7F"/>
    <w:rsid w:val="000C2017"/>
    <w:rsid w:val="000D6B0A"/>
    <w:rsid w:val="00207CFD"/>
    <w:rsid w:val="00352E2D"/>
    <w:rsid w:val="00383D41"/>
    <w:rsid w:val="00420FF6"/>
    <w:rsid w:val="00510F37"/>
    <w:rsid w:val="00751442"/>
    <w:rsid w:val="00770BD4"/>
    <w:rsid w:val="007B43A9"/>
    <w:rsid w:val="00807E9E"/>
    <w:rsid w:val="008D1565"/>
    <w:rsid w:val="009425F4"/>
    <w:rsid w:val="00986999"/>
    <w:rsid w:val="009974C2"/>
    <w:rsid w:val="009D534B"/>
    <w:rsid w:val="009D7BF5"/>
    <w:rsid w:val="00A317D4"/>
    <w:rsid w:val="00A877E6"/>
    <w:rsid w:val="00B142ED"/>
    <w:rsid w:val="00B54EBF"/>
    <w:rsid w:val="00B93126"/>
    <w:rsid w:val="00B96434"/>
    <w:rsid w:val="00C34768"/>
    <w:rsid w:val="00C7163F"/>
    <w:rsid w:val="00CA5804"/>
    <w:rsid w:val="00CF1412"/>
    <w:rsid w:val="00D14580"/>
    <w:rsid w:val="00D92DAC"/>
    <w:rsid w:val="00DD6193"/>
    <w:rsid w:val="00E4527D"/>
    <w:rsid w:val="00EA748C"/>
    <w:rsid w:val="00F43FE7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12</cp:revision>
  <cp:lastPrinted>2024-08-01T15:34:00Z</cp:lastPrinted>
  <dcterms:created xsi:type="dcterms:W3CDTF">2024-08-01T15:45:00Z</dcterms:created>
  <dcterms:modified xsi:type="dcterms:W3CDTF">2026-07-28T19:39:00Z</dcterms:modified>
</cp:coreProperties>
</file>