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2E11FA" w14:textId="79235F0B" w:rsidR="00B142ED" w:rsidRDefault="00B142ED" w:rsidP="00A378D9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2 – DECLARAÇÃO DE AUSÊNCIA DE CTPS</w:t>
      </w:r>
    </w:p>
    <w:p w14:paraId="52B43823" w14:textId="77777777" w:rsidR="00B142ED" w:rsidRDefault="00B142ED" w:rsidP="00B142ED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b/>
          <w:szCs w:val="24"/>
        </w:rPr>
      </w:pPr>
    </w:p>
    <w:p w14:paraId="66DA77F8" w14:textId="77777777" w:rsidR="00B142ED" w:rsidRPr="008A488C" w:rsidRDefault="00B142ED" w:rsidP="00B142ED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b/>
          <w:szCs w:val="24"/>
        </w:rPr>
      </w:pPr>
    </w:p>
    <w:p w14:paraId="66395C74" w14:textId="3C2335A3" w:rsidR="00B142ED" w:rsidRDefault="00B142ED" w:rsidP="00B142ED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Eu, ____________________________________________________________, </w:t>
      </w:r>
      <w:proofErr w:type="gramStart"/>
      <w:r w:rsidRPr="00552882">
        <w:rPr>
          <w:rFonts w:ascii="Arial" w:hAnsi="Arial" w:cs="Arial"/>
          <w:szCs w:val="24"/>
        </w:rPr>
        <w:t>portador(</w:t>
      </w:r>
      <w:proofErr w:type="gramEnd"/>
      <w:r w:rsidRPr="00552882">
        <w:rPr>
          <w:rFonts w:ascii="Arial" w:hAnsi="Arial" w:cs="Arial"/>
          <w:szCs w:val="24"/>
        </w:rPr>
        <w:t xml:space="preserve">a) do RG nº _______________ e do CPF nº ____________________, declaro, sob as penas da lei, para fins de apresentação à SP Escola de Teatro – </w:t>
      </w:r>
      <w:r w:rsidRPr="00E02FAA">
        <w:rPr>
          <w:rFonts w:ascii="Arial" w:hAnsi="Arial" w:cs="Arial"/>
          <w:szCs w:val="24"/>
        </w:rPr>
        <w:t xml:space="preserve">Centro de Formação das Artes do Palco, conforme </w:t>
      </w:r>
      <w:r w:rsidRPr="00B036AA">
        <w:rPr>
          <w:rFonts w:ascii="Arial" w:hAnsi="Arial" w:cs="Arial"/>
          <w:szCs w:val="24"/>
        </w:rPr>
        <w:t xml:space="preserve">previsto no item </w:t>
      </w:r>
      <w:r w:rsidR="004B0508">
        <w:rPr>
          <w:rFonts w:ascii="Arial" w:hAnsi="Arial" w:cs="Arial"/>
          <w:szCs w:val="24"/>
        </w:rPr>
        <w:t>8.5</w:t>
      </w:r>
      <w:r w:rsidRPr="00B036AA">
        <w:rPr>
          <w:rFonts w:ascii="Arial" w:hAnsi="Arial" w:cs="Arial"/>
          <w:szCs w:val="24"/>
        </w:rPr>
        <w:t>, alínea ‘c’, do Edital 0</w:t>
      </w:r>
      <w:r w:rsidR="004B5A95">
        <w:rPr>
          <w:rFonts w:ascii="Arial" w:hAnsi="Arial" w:cs="Arial"/>
          <w:szCs w:val="24"/>
        </w:rPr>
        <w:t>1/2026</w:t>
      </w:r>
      <w:r w:rsidRPr="00B036AA">
        <w:rPr>
          <w:rFonts w:ascii="Arial" w:hAnsi="Arial" w:cs="Arial"/>
          <w:szCs w:val="24"/>
        </w:rPr>
        <w:t>, que não possuo</w:t>
      </w:r>
      <w:r w:rsidRPr="00552882">
        <w:rPr>
          <w:rFonts w:ascii="Arial" w:hAnsi="Arial" w:cs="Arial"/>
          <w:szCs w:val="24"/>
        </w:rPr>
        <w:t xml:space="preserve"> Carteira de Trabalho e Previdência Social –</w:t>
      </w:r>
      <w:r>
        <w:rPr>
          <w:rFonts w:ascii="Arial" w:hAnsi="Arial" w:cs="Arial"/>
          <w:szCs w:val="24"/>
        </w:rPr>
        <w:t xml:space="preserve"> CTPS.</w:t>
      </w:r>
    </w:p>
    <w:p w14:paraId="419CB58B" w14:textId="77777777" w:rsidR="00B142ED" w:rsidRDefault="00B142ED" w:rsidP="00B142ED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33ED6273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Declaro ainda a inteira responsabilidade pelas informações contidas neste documento, estando ciente de que a omissão ou apresentação de informações e</w:t>
      </w:r>
      <w:bookmarkStart w:id="0" w:name="_GoBack"/>
      <w:bookmarkEnd w:id="0"/>
      <w:r>
        <w:rPr>
          <w:rFonts w:ascii="Arial" w:hAnsi="Arial" w:cs="Arial"/>
          <w:szCs w:val="24"/>
        </w:rPr>
        <w:t>/ou documentos falsos ou divergentes implicam no cancelamento de minha inscrição no processo da Bolsa-Oportunidade, obrigando-me à imediata devolução dos valores recebidos, quando for o caso, além das medidas judiciais cabíveis.</w:t>
      </w:r>
    </w:p>
    <w:p w14:paraId="34E69E29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E4E5035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Autorizo a SP Escola de Teatro a certificar as informações acima.</w:t>
      </w:r>
    </w:p>
    <w:p w14:paraId="6D67B567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EA71A71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1ECF364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A420BB6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2C80A6C" w14:textId="3DD87BEF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35175279" w14:textId="41930C8D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15554E4" w14:textId="01A6763D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A12B99B" w14:textId="6B675908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6CF7885" w14:textId="104F86D2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5F3ED8B" w14:textId="09ECE3BD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FE96EE6" w14:textId="77777777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FCABFD9" w14:textId="402EB875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B672510" w14:textId="77777777" w:rsidR="00A378D9" w:rsidRDefault="00A378D9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F44D21C" w14:textId="77777777" w:rsidR="00B142ED" w:rsidRDefault="00B142ED" w:rsidP="00B142ED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E3D6633" w14:textId="77777777" w:rsidR="00B142ED" w:rsidRDefault="00B142ED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Local e data: ____________________, _____ de______________ </w:t>
      </w:r>
      <w:proofErr w:type="spellStart"/>
      <w:r>
        <w:rPr>
          <w:rFonts w:ascii="Arial" w:hAnsi="Arial" w:cs="Arial"/>
          <w:szCs w:val="24"/>
        </w:rPr>
        <w:t>de</w:t>
      </w:r>
      <w:proofErr w:type="spellEnd"/>
      <w:r>
        <w:rPr>
          <w:rFonts w:ascii="Arial" w:hAnsi="Arial" w:cs="Arial"/>
          <w:szCs w:val="24"/>
        </w:rPr>
        <w:t xml:space="preserve"> ______.</w:t>
      </w:r>
    </w:p>
    <w:p w14:paraId="648666E6" w14:textId="195051F6" w:rsidR="00B142ED" w:rsidRDefault="00B142ED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</w:p>
    <w:p w14:paraId="39650D21" w14:textId="77777777" w:rsidR="00A378D9" w:rsidRDefault="00A378D9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</w:p>
    <w:p w14:paraId="1B2A42CF" w14:textId="77777777" w:rsidR="00B142ED" w:rsidRDefault="00B142ED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</w:t>
      </w:r>
    </w:p>
    <w:p w14:paraId="3F51D059" w14:textId="77777777" w:rsidR="00B142ED" w:rsidRPr="00F71BD9" w:rsidRDefault="00B142ED" w:rsidP="00A378D9">
      <w:pPr>
        <w:autoSpaceDE w:val="0"/>
        <w:autoSpaceDN w:val="0"/>
        <w:adjustRightInd w:val="0"/>
        <w:spacing w:after="0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Assinatura</w:t>
      </w: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D9AD4A" w14:textId="77777777" w:rsidR="00191A77" w:rsidRDefault="00191A77" w:rsidP="000C2017">
      <w:pPr>
        <w:spacing w:after="0" w:line="240" w:lineRule="auto"/>
      </w:pPr>
      <w:r>
        <w:separator/>
      </w:r>
    </w:p>
  </w:endnote>
  <w:endnote w:type="continuationSeparator" w:id="0">
    <w:p w14:paraId="2FA2FBE9" w14:textId="77777777" w:rsidR="00191A77" w:rsidRDefault="00191A77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63B126" w14:textId="77777777" w:rsidR="00191A77" w:rsidRDefault="00191A77" w:rsidP="000C2017">
      <w:pPr>
        <w:spacing w:after="0" w:line="240" w:lineRule="auto"/>
      </w:pPr>
      <w:r>
        <w:separator/>
      </w:r>
    </w:p>
  </w:footnote>
  <w:footnote w:type="continuationSeparator" w:id="0">
    <w:p w14:paraId="211061D2" w14:textId="77777777" w:rsidR="00191A77" w:rsidRDefault="00191A77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1B4CF" w14:textId="30D3D512" w:rsidR="000C2017" w:rsidRDefault="00A378D9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9A1EB94" wp14:editId="7CE0242B">
          <wp:simplePos x="0" y="0"/>
          <wp:positionH relativeFrom="margin">
            <wp:posOffset>-998220</wp:posOffset>
          </wp:positionH>
          <wp:positionV relativeFrom="paragraph">
            <wp:posOffset>-450215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A9"/>
    <w:rsid w:val="000C2017"/>
    <w:rsid w:val="00191A77"/>
    <w:rsid w:val="00207CFD"/>
    <w:rsid w:val="00211030"/>
    <w:rsid w:val="002527CE"/>
    <w:rsid w:val="003322F3"/>
    <w:rsid w:val="004B0508"/>
    <w:rsid w:val="004B5A95"/>
    <w:rsid w:val="006E464C"/>
    <w:rsid w:val="00751442"/>
    <w:rsid w:val="00770BD4"/>
    <w:rsid w:val="007B43A9"/>
    <w:rsid w:val="00807E9E"/>
    <w:rsid w:val="00857005"/>
    <w:rsid w:val="009D534B"/>
    <w:rsid w:val="00A378D9"/>
    <w:rsid w:val="00A877E6"/>
    <w:rsid w:val="00B142ED"/>
    <w:rsid w:val="00B54EBF"/>
    <w:rsid w:val="00B93126"/>
    <w:rsid w:val="00D82389"/>
    <w:rsid w:val="00DB5C42"/>
    <w:rsid w:val="00E4527D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Julia</cp:lastModifiedBy>
  <cp:revision>7</cp:revision>
  <cp:lastPrinted>2024-08-01T15:34:00Z</cp:lastPrinted>
  <dcterms:created xsi:type="dcterms:W3CDTF">2024-08-01T15:35:00Z</dcterms:created>
  <dcterms:modified xsi:type="dcterms:W3CDTF">2026-01-07T17:41:00Z</dcterms:modified>
</cp:coreProperties>
</file>