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04" w:rsidRPr="00333A69" w:rsidRDefault="00E91CAE" w:rsidP="00637BCA">
      <w:pPr>
        <w:shd w:val="clear" w:color="auto" w:fill="D9D9D9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MODELO 10</w:t>
      </w:r>
      <w:r w:rsidR="00A1420F">
        <w:rPr>
          <w:rFonts w:ascii="Arial" w:hAnsi="Arial" w:cs="Arial"/>
          <w:b/>
          <w:szCs w:val="24"/>
        </w:rPr>
        <w:t xml:space="preserve"> – INEXISTÊNCIA DE RENDIMENTO</w:t>
      </w:r>
    </w:p>
    <w:p w:rsidR="00465B04" w:rsidRDefault="00465B04" w:rsidP="00637B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4"/>
        </w:rPr>
      </w:pPr>
    </w:p>
    <w:p w:rsidR="00637BCA" w:rsidRPr="008A488C" w:rsidRDefault="00637BCA" w:rsidP="00637B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4"/>
        </w:rPr>
      </w:pPr>
    </w:p>
    <w:p w:rsidR="00746DE8" w:rsidRDefault="00EF0AFB" w:rsidP="00637BCA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  <w:r w:rsidRPr="008A488C">
        <w:rPr>
          <w:rFonts w:ascii="Arial" w:hAnsi="Arial" w:cs="Arial"/>
          <w:szCs w:val="24"/>
        </w:rPr>
        <w:t xml:space="preserve">Para </w:t>
      </w:r>
      <w:r w:rsidR="00746DE8" w:rsidRPr="008A488C">
        <w:rPr>
          <w:rFonts w:ascii="Arial" w:hAnsi="Arial" w:cs="Arial"/>
          <w:szCs w:val="24"/>
        </w:rPr>
        <w:t xml:space="preserve">completa materialização da minha inscrição na </w:t>
      </w:r>
      <w:r w:rsidR="00746DE8" w:rsidRPr="004F01F6">
        <w:rPr>
          <w:rFonts w:ascii="Arial" w:hAnsi="Arial" w:cs="Arial"/>
          <w:szCs w:val="24"/>
        </w:rPr>
        <w:t>Bolsa</w:t>
      </w:r>
      <w:r w:rsidR="00FB28D0" w:rsidRPr="004F01F6">
        <w:rPr>
          <w:rFonts w:ascii="Arial" w:hAnsi="Arial" w:cs="Arial"/>
          <w:szCs w:val="24"/>
        </w:rPr>
        <w:t>-</w:t>
      </w:r>
      <w:r w:rsidR="00746DE8" w:rsidRPr="004F01F6">
        <w:rPr>
          <w:rFonts w:ascii="Arial" w:hAnsi="Arial" w:cs="Arial"/>
          <w:szCs w:val="24"/>
        </w:rPr>
        <w:t xml:space="preserve">Oportunidade </w:t>
      </w:r>
      <w:r w:rsidR="00FB28D0" w:rsidRPr="004F01F6">
        <w:rPr>
          <w:rFonts w:ascii="Arial" w:hAnsi="Arial" w:cs="Arial"/>
          <w:szCs w:val="24"/>
        </w:rPr>
        <w:t xml:space="preserve">do </w:t>
      </w:r>
      <w:r w:rsidR="00405FB1">
        <w:rPr>
          <w:rFonts w:ascii="Arial" w:hAnsi="Arial" w:cs="Arial"/>
          <w:szCs w:val="24"/>
        </w:rPr>
        <w:t>Programa Oportunidades</w:t>
      </w:r>
      <w:r w:rsidR="00746DE8" w:rsidRPr="004F01F6">
        <w:rPr>
          <w:rFonts w:ascii="Arial" w:hAnsi="Arial" w:cs="Arial"/>
          <w:szCs w:val="24"/>
        </w:rPr>
        <w:t xml:space="preserve">, </w:t>
      </w:r>
      <w:r w:rsidR="00BE5DFE" w:rsidRPr="004F01F6">
        <w:rPr>
          <w:rFonts w:ascii="Arial" w:hAnsi="Arial" w:cs="Arial"/>
          <w:szCs w:val="24"/>
        </w:rPr>
        <w:t xml:space="preserve">conforme previsto </w:t>
      </w:r>
      <w:r w:rsidR="00BE5DFE" w:rsidRPr="00FF0229">
        <w:rPr>
          <w:rFonts w:ascii="Arial" w:hAnsi="Arial" w:cs="Arial"/>
          <w:szCs w:val="24"/>
        </w:rPr>
        <w:t>n</w:t>
      </w:r>
      <w:r w:rsidR="00746DE8" w:rsidRPr="00FF0229">
        <w:rPr>
          <w:rFonts w:ascii="Arial" w:hAnsi="Arial" w:cs="Arial"/>
          <w:szCs w:val="24"/>
        </w:rPr>
        <w:t xml:space="preserve">o </w:t>
      </w:r>
      <w:r w:rsidR="00955639" w:rsidRPr="00FF0229">
        <w:rPr>
          <w:rFonts w:ascii="Arial" w:hAnsi="Arial" w:cs="Arial"/>
          <w:szCs w:val="24"/>
        </w:rPr>
        <w:t xml:space="preserve">item </w:t>
      </w:r>
      <w:r w:rsidR="004F01F6" w:rsidRPr="00FF0229">
        <w:rPr>
          <w:rFonts w:ascii="Arial" w:hAnsi="Arial" w:cs="Arial"/>
          <w:szCs w:val="24"/>
        </w:rPr>
        <w:t>5.7.1.5</w:t>
      </w:r>
      <w:r w:rsidR="00333A69" w:rsidRPr="00FF0229">
        <w:rPr>
          <w:rFonts w:ascii="Arial" w:hAnsi="Arial" w:cs="Arial"/>
          <w:szCs w:val="24"/>
        </w:rPr>
        <w:t>, alínea ‘</w:t>
      </w:r>
      <w:r w:rsidR="00B167E8" w:rsidRPr="00FF0229">
        <w:rPr>
          <w:rFonts w:ascii="Arial" w:hAnsi="Arial" w:cs="Arial"/>
          <w:szCs w:val="24"/>
        </w:rPr>
        <w:t>l</w:t>
      </w:r>
      <w:r w:rsidR="00367052" w:rsidRPr="00FF0229">
        <w:rPr>
          <w:rFonts w:ascii="Arial" w:hAnsi="Arial" w:cs="Arial"/>
          <w:szCs w:val="24"/>
        </w:rPr>
        <w:t>’</w:t>
      </w:r>
      <w:r w:rsidR="00746DE8" w:rsidRPr="00FF0229">
        <w:rPr>
          <w:rFonts w:ascii="Arial" w:hAnsi="Arial" w:cs="Arial"/>
          <w:szCs w:val="24"/>
        </w:rPr>
        <w:t>, do Edital 0</w:t>
      </w:r>
      <w:r w:rsidR="00405FB1">
        <w:rPr>
          <w:rFonts w:ascii="Arial" w:hAnsi="Arial" w:cs="Arial"/>
          <w:szCs w:val="24"/>
        </w:rPr>
        <w:t>1/2023</w:t>
      </w:r>
      <w:r w:rsidR="00746DE8" w:rsidRPr="00FF0229">
        <w:rPr>
          <w:rFonts w:ascii="Arial" w:hAnsi="Arial" w:cs="Arial"/>
          <w:szCs w:val="24"/>
        </w:rPr>
        <w:t>, e</w:t>
      </w:r>
      <w:r w:rsidR="00746DE8" w:rsidRPr="008A488C">
        <w:rPr>
          <w:rFonts w:ascii="Arial" w:hAnsi="Arial" w:cs="Arial"/>
          <w:szCs w:val="24"/>
        </w:rPr>
        <w:t xml:space="preserve">u, </w:t>
      </w:r>
      <w:permStart w:id="289538338" w:edGrp="everyone"/>
      <w:r w:rsidR="00746DE8" w:rsidRPr="008A488C">
        <w:rPr>
          <w:rFonts w:ascii="Arial" w:hAnsi="Arial" w:cs="Arial"/>
          <w:szCs w:val="24"/>
        </w:rPr>
        <w:t>nome completo do candidato</w:t>
      </w:r>
      <w:permEnd w:id="289538338"/>
      <w:r w:rsidR="00746DE8" w:rsidRPr="008A488C">
        <w:rPr>
          <w:rFonts w:ascii="Arial" w:hAnsi="Arial" w:cs="Arial"/>
          <w:szCs w:val="24"/>
        </w:rPr>
        <w:t xml:space="preserve">, </w:t>
      </w:r>
      <w:permStart w:id="1338462688" w:edGrp="everyone"/>
      <w:r w:rsidR="00746DE8" w:rsidRPr="008A488C">
        <w:rPr>
          <w:rFonts w:ascii="Arial" w:hAnsi="Arial" w:cs="Arial"/>
          <w:bCs/>
          <w:szCs w:val="24"/>
        </w:rPr>
        <w:t>naturalidade</w:t>
      </w:r>
      <w:permEnd w:id="1338462688"/>
      <w:r w:rsidR="00746DE8" w:rsidRPr="008A488C">
        <w:rPr>
          <w:rFonts w:ascii="Arial" w:hAnsi="Arial" w:cs="Arial"/>
          <w:bCs/>
          <w:szCs w:val="24"/>
        </w:rPr>
        <w:t xml:space="preserve">, </w:t>
      </w:r>
      <w:permStart w:id="1806847277" w:edGrp="everyone"/>
      <w:r w:rsidR="00746DE8" w:rsidRPr="008A488C">
        <w:rPr>
          <w:rFonts w:ascii="Arial" w:hAnsi="Arial" w:cs="Arial"/>
          <w:bCs/>
          <w:szCs w:val="24"/>
        </w:rPr>
        <w:t>estado civil</w:t>
      </w:r>
      <w:permEnd w:id="1806847277"/>
      <w:r w:rsidR="00746DE8" w:rsidRPr="008A488C">
        <w:rPr>
          <w:rFonts w:ascii="Arial" w:hAnsi="Arial" w:cs="Arial"/>
          <w:bCs/>
          <w:szCs w:val="24"/>
        </w:rPr>
        <w:t xml:space="preserve">, </w:t>
      </w:r>
      <w:permStart w:id="1928553508" w:edGrp="everyone"/>
      <w:r w:rsidR="00746DE8" w:rsidRPr="008A488C">
        <w:rPr>
          <w:rFonts w:ascii="Arial" w:hAnsi="Arial" w:cs="Arial"/>
          <w:bCs/>
          <w:szCs w:val="24"/>
        </w:rPr>
        <w:t>profissão</w:t>
      </w:r>
      <w:permEnd w:id="1928553508"/>
      <w:r w:rsidR="00746DE8" w:rsidRPr="008A488C">
        <w:rPr>
          <w:rFonts w:ascii="Arial" w:hAnsi="Arial" w:cs="Arial"/>
          <w:szCs w:val="24"/>
        </w:rPr>
        <w:t xml:space="preserve">, inscrito(a) no </w:t>
      </w:r>
      <w:r w:rsidR="00746DE8" w:rsidRPr="008A488C">
        <w:rPr>
          <w:rFonts w:ascii="Arial" w:hAnsi="Arial" w:cs="Arial"/>
          <w:bCs/>
          <w:szCs w:val="24"/>
        </w:rPr>
        <w:t xml:space="preserve">Cadastro Geral de Pessoas Físicas do Ministério da Fazenda sob nº </w:t>
      </w:r>
      <w:permStart w:id="434509972" w:edGrp="everyone"/>
      <w:r w:rsidR="00746DE8" w:rsidRPr="008A488C">
        <w:rPr>
          <w:rFonts w:ascii="Arial" w:hAnsi="Arial" w:cs="Arial"/>
          <w:bCs/>
          <w:szCs w:val="24"/>
        </w:rPr>
        <w:t>inserir CPF</w:t>
      </w:r>
      <w:r w:rsidR="00746DE8" w:rsidRPr="008A488C">
        <w:rPr>
          <w:rFonts w:ascii="Arial" w:hAnsi="Arial" w:cs="Arial"/>
          <w:szCs w:val="24"/>
        </w:rPr>
        <w:t>,</w:t>
      </w:r>
      <w:permEnd w:id="434509972"/>
      <w:r w:rsidR="00746DE8" w:rsidRPr="008A488C">
        <w:rPr>
          <w:rFonts w:ascii="Arial" w:hAnsi="Arial" w:cs="Arial"/>
          <w:szCs w:val="24"/>
        </w:rPr>
        <w:t xml:space="preserve"> portador(a) da cédula de identidade RG </w:t>
      </w:r>
      <w:r w:rsidR="00746DE8" w:rsidRPr="008A488C">
        <w:rPr>
          <w:rFonts w:ascii="Arial" w:hAnsi="Arial" w:cs="Arial"/>
          <w:bCs/>
          <w:szCs w:val="24"/>
        </w:rPr>
        <w:t xml:space="preserve">nº </w:t>
      </w:r>
      <w:permStart w:id="543112856" w:edGrp="everyone"/>
      <w:r w:rsidR="00746DE8" w:rsidRPr="008A488C">
        <w:rPr>
          <w:rFonts w:ascii="Arial" w:hAnsi="Arial" w:cs="Arial"/>
          <w:bCs/>
          <w:szCs w:val="24"/>
        </w:rPr>
        <w:t>inserir RG</w:t>
      </w:r>
      <w:permEnd w:id="543112856"/>
      <w:r w:rsidR="00746DE8" w:rsidRPr="008A488C">
        <w:rPr>
          <w:rFonts w:ascii="Arial" w:hAnsi="Arial" w:cs="Arial"/>
          <w:szCs w:val="24"/>
        </w:rPr>
        <w:t>, residente e domiciliado na</w:t>
      </w:r>
      <w:r w:rsidR="00E519B6">
        <w:rPr>
          <w:rFonts w:ascii="Arial" w:hAnsi="Arial" w:cs="Arial"/>
          <w:szCs w:val="24"/>
        </w:rPr>
        <w:t>(o)</w:t>
      </w:r>
      <w:r w:rsidR="00746DE8" w:rsidRPr="008A488C">
        <w:rPr>
          <w:rFonts w:ascii="Arial" w:hAnsi="Arial" w:cs="Arial"/>
          <w:szCs w:val="24"/>
        </w:rPr>
        <w:t xml:space="preserve"> </w:t>
      </w:r>
      <w:permStart w:id="703337373" w:edGrp="everyone"/>
      <w:r w:rsidR="00746DE8" w:rsidRPr="008A488C">
        <w:rPr>
          <w:rFonts w:ascii="Arial" w:hAnsi="Arial" w:cs="Arial"/>
          <w:szCs w:val="24"/>
        </w:rPr>
        <w:t>endereço completo, inclusive bairro e CEP</w:t>
      </w:r>
      <w:permEnd w:id="703337373"/>
      <w:r w:rsidR="00746DE8" w:rsidRPr="008A488C">
        <w:rPr>
          <w:rFonts w:ascii="Arial" w:hAnsi="Arial" w:cs="Arial"/>
          <w:szCs w:val="24"/>
        </w:rPr>
        <w:t>, DECLARO, sob as penas da Lei, que não possuo nenhum tipo de rendimento financeiro, enquadrando-me, portanto, na situação prevista no Edital mencionado.</w:t>
      </w:r>
      <w:r w:rsidR="00FA4AB9">
        <w:rPr>
          <w:rFonts w:ascii="Arial" w:hAnsi="Arial" w:cs="Arial"/>
          <w:szCs w:val="24"/>
        </w:rPr>
        <w:t xml:space="preserve"> Atualmente vivo nas seguintes condições:</w:t>
      </w:r>
    </w:p>
    <w:p w:rsidR="00EF11D8" w:rsidRDefault="00EF11D8" w:rsidP="00637BCA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FA4AB9" w:rsidRDefault="00FA4AB9" w:rsidP="00637BCA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FA4AB9" w:rsidRPr="008A488C" w:rsidRDefault="00FA4AB9" w:rsidP="00637BCA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746DE8" w:rsidRDefault="00746DE8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637BCA" w:rsidRDefault="00637BCA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21324E" w:rsidRDefault="0021324E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21324E" w:rsidRDefault="0021324E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21324E" w:rsidRPr="00CE4A35" w:rsidRDefault="0021324E" w:rsidP="0021324E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b/>
          <w:szCs w:val="24"/>
        </w:rPr>
      </w:pPr>
      <w:permStart w:id="568489538" w:edGrp="everyone"/>
      <w:r w:rsidRPr="00CE4A35">
        <w:rPr>
          <w:rFonts w:ascii="Arial" w:hAnsi="Arial" w:cs="Arial"/>
          <w:b/>
          <w:szCs w:val="24"/>
        </w:rPr>
        <w:t>Descrever situação financeira, de que maneira realiza o pagamento dos custos básicos diários, tais como: transporte, alimentação, custos de moradia (água, luz, gás, etc.)</w:t>
      </w:r>
      <w:permEnd w:id="568489538"/>
    </w:p>
    <w:p w:rsidR="0021324E" w:rsidRDefault="0021324E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21324E" w:rsidRDefault="0021324E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21324E" w:rsidRDefault="0021324E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21324E" w:rsidRDefault="0021324E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21324E" w:rsidRDefault="0021324E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21324E" w:rsidRDefault="0021324E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21324E" w:rsidRDefault="0021324E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21324E" w:rsidRDefault="0021324E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21324E" w:rsidRDefault="0021324E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21324E" w:rsidRPr="008A488C" w:rsidRDefault="0021324E" w:rsidP="00637B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746DE8" w:rsidRPr="008A488C" w:rsidRDefault="00746DE8" w:rsidP="00637BCA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  <w:r w:rsidRPr="008A488C">
        <w:rPr>
          <w:rFonts w:ascii="Arial" w:hAnsi="Arial" w:cs="Arial"/>
          <w:szCs w:val="24"/>
        </w:rPr>
        <w:t xml:space="preserve">Declaro estar plenamente ciente das responsabilidades decorrentes de eventual falsidade sobre o que aqui apresentado. </w:t>
      </w:r>
    </w:p>
    <w:p w:rsidR="00637BCA" w:rsidRDefault="00637BCA" w:rsidP="00637BCA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637BCA" w:rsidRPr="008A488C" w:rsidRDefault="00637BCA" w:rsidP="00637BCA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746DE8" w:rsidRPr="008A488C" w:rsidRDefault="00746DE8" w:rsidP="00637BCA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  <w:r w:rsidRPr="008A488C">
        <w:rPr>
          <w:rFonts w:ascii="Arial" w:hAnsi="Arial" w:cs="Arial"/>
          <w:szCs w:val="24"/>
        </w:rPr>
        <w:t>Por ser verdade firmo o presente instrumento.</w:t>
      </w:r>
    </w:p>
    <w:p w:rsidR="00746DE8" w:rsidRPr="008A488C" w:rsidRDefault="00746DE8" w:rsidP="00637BCA">
      <w:pPr>
        <w:tabs>
          <w:tab w:val="left" w:pos="5880"/>
        </w:tabs>
        <w:spacing w:after="0"/>
        <w:jc w:val="both"/>
        <w:rPr>
          <w:rFonts w:ascii="Arial" w:hAnsi="Arial" w:cs="Arial"/>
          <w:szCs w:val="24"/>
        </w:rPr>
      </w:pPr>
    </w:p>
    <w:p w:rsidR="00746DE8" w:rsidRPr="008A488C" w:rsidRDefault="00746DE8" w:rsidP="00637BCA">
      <w:pPr>
        <w:tabs>
          <w:tab w:val="left" w:pos="5880"/>
        </w:tabs>
        <w:spacing w:after="0"/>
        <w:jc w:val="both"/>
        <w:rPr>
          <w:rFonts w:ascii="Arial" w:hAnsi="Arial" w:cs="Arial"/>
          <w:szCs w:val="24"/>
        </w:rPr>
      </w:pPr>
    </w:p>
    <w:p w:rsidR="00746DE8" w:rsidRPr="008A488C" w:rsidRDefault="00746DE8" w:rsidP="00637BCA">
      <w:pPr>
        <w:tabs>
          <w:tab w:val="left" w:pos="5880"/>
        </w:tabs>
        <w:spacing w:after="0"/>
        <w:jc w:val="right"/>
        <w:rPr>
          <w:rFonts w:ascii="Arial" w:hAnsi="Arial" w:cs="Arial"/>
          <w:szCs w:val="24"/>
        </w:rPr>
      </w:pPr>
      <w:r w:rsidRPr="008A488C">
        <w:rPr>
          <w:rFonts w:ascii="Arial" w:hAnsi="Arial" w:cs="Arial"/>
          <w:szCs w:val="24"/>
        </w:rPr>
        <w:t xml:space="preserve">São Paulo, </w:t>
      </w:r>
      <w:permStart w:id="663098379" w:edGrp="everyone"/>
      <w:r w:rsidRPr="008A488C">
        <w:rPr>
          <w:rFonts w:ascii="Arial" w:hAnsi="Arial" w:cs="Arial"/>
          <w:szCs w:val="24"/>
        </w:rPr>
        <w:t>dia</w:t>
      </w:r>
      <w:permEnd w:id="663098379"/>
      <w:r w:rsidRPr="008A488C">
        <w:rPr>
          <w:rFonts w:ascii="Arial" w:hAnsi="Arial" w:cs="Arial"/>
          <w:szCs w:val="24"/>
        </w:rPr>
        <w:t xml:space="preserve"> de </w:t>
      </w:r>
      <w:permStart w:id="1469710571" w:edGrp="everyone"/>
      <w:r w:rsidRPr="008A488C">
        <w:rPr>
          <w:rFonts w:ascii="Arial" w:hAnsi="Arial" w:cs="Arial"/>
          <w:szCs w:val="24"/>
        </w:rPr>
        <w:t>mês</w:t>
      </w:r>
      <w:permEnd w:id="1469710571"/>
      <w:r w:rsidR="00405FB1">
        <w:rPr>
          <w:rFonts w:ascii="Arial" w:hAnsi="Arial" w:cs="Arial"/>
          <w:szCs w:val="24"/>
        </w:rPr>
        <w:t xml:space="preserve"> de 2023</w:t>
      </w:r>
      <w:bookmarkStart w:id="0" w:name="_GoBack"/>
      <w:bookmarkEnd w:id="0"/>
      <w:r w:rsidRPr="008A488C">
        <w:rPr>
          <w:rFonts w:ascii="Arial" w:hAnsi="Arial" w:cs="Arial"/>
          <w:szCs w:val="24"/>
        </w:rPr>
        <w:t>.</w:t>
      </w:r>
    </w:p>
    <w:p w:rsidR="00746DE8" w:rsidRPr="008A488C" w:rsidRDefault="00746DE8" w:rsidP="00637BCA">
      <w:pPr>
        <w:tabs>
          <w:tab w:val="left" w:pos="5880"/>
        </w:tabs>
        <w:spacing w:after="0"/>
        <w:jc w:val="right"/>
        <w:rPr>
          <w:rFonts w:ascii="Arial" w:hAnsi="Arial" w:cs="Arial"/>
          <w:szCs w:val="24"/>
        </w:rPr>
      </w:pPr>
    </w:p>
    <w:p w:rsidR="00746DE8" w:rsidRPr="008A488C" w:rsidRDefault="00746DE8" w:rsidP="00637BCA">
      <w:pPr>
        <w:tabs>
          <w:tab w:val="left" w:pos="5880"/>
        </w:tabs>
        <w:spacing w:after="0"/>
        <w:jc w:val="right"/>
        <w:rPr>
          <w:rFonts w:ascii="Arial" w:hAnsi="Arial" w:cs="Arial"/>
          <w:szCs w:val="24"/>
        </w:rPr>
      </w:pPr>
    </w:p>
    <w:p w:rsidR="00465B04" w:rsidRPr="008A488C" w:rsidRDefault="00E519B6" w:rsidP="0021324E">
      <w:pPr>
        <w:tabs>
          <w:tab w:val="left" w:pos="2835"/>
          <w:tab w:val="left" w:pos="5880"/>
        </w:tabs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46DE8" w:rsidRPr="008A488C">
        <w:rPr>
          <w:rFonts w:ascii="Arial" w:hAnsi="Arial" w:cs="Arial"/>
          <w:szCs w:val="24"/>
        </w:rPr>
        <w:t>Assinatura:_________________________________</w:t>
      </w:r>
    </w:p>
    <w:sectPr w:rsidR="00465B04" w:rsidRPr="008A488C" w:rsidSect="006C784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FC"/>
    <w:rsid w:val="000679B4"/>
    <w:rsid w:val="000C22FC"/>
    <w:rsid w:val="000F355F"/>
    <w:rsid w:val="00120B1F"/>
    <w:rsid w:val="00211B38"/>
    <w:rsid w:val="0021324E"/>
    <w:rsid w:val="00234C2A"/>
    <w:rsid w:val="00256C02"/>
    <w:rsid w:val="002D4658"/>
    <w:rsid w:val="002E5228"/>
    <w:rsid w:val="00304428"/>
    <w:rsid w:val="003212F2"/>
    <w:rsid w:val="00333A69"/>
    <w:rsid w:val="00367052"/>
    <w:rsid w:val="00395260"/>
    <w:rsid w:val="003C020A"/>
    <w:rsid w:val="00405FB1"/>
    <w:rsid w:val="00427758"/>
    <w:rsid w:val="00465B04"/>
    <w:rsid w:val="00467316"/>
    <w:rsid w:val="004D1FF7"/>
    <w:rsid w:val="004E11FA"/>
    <w:rsid w:val="004F01F6"/>
    <w:rsid w:val="00533EE2"/>
    <w:rsid w:val="005A0788"/>
    <w:rsid w:val="005F50DC"/>
    <w:rsid w:val="006252D6"/>
    <w:rsid w:val="00637BCA"/>
    <w:rsid w:val="006C7842"/>
    <w:rsid w:val="007326BF"/>
    <w:rsid w:val="00746DE8"/>
    <w:rsid w:val="00803A81"/>
    <w:rsid w:val="00814CF6"/>
    <w:rsid w:val="00876C61"/>
    <w:rsid w:val="008A488C"/>
    <w:rsid w:val="008C1A43"/>
    <w:rsid w:val="00955639"/>
    <w:rsid w:val="0099499C"/>
    <w:rsid w:val="00A1420F"/>
    <w:rsid w:val="00AB4BFE"/>
    <w:rsid w:val="00AE0D8E"/>
    <w:rsid w:val="00B167E8"/>
    <w:rsid w:val="00B9703C"/>
    <w:rsid w:val="00BE5DFE"/>
    <w:rsid w:val="00CE4A35"/>
    <w:rsid w:val="00D07AD3"/>
    <w:rsid w:val="00DB482E"/>
    <w:rsid w:val="00DC4EF3"/>
    <w:rsid w:val="00E33A17"/>
    <w:rsid w:val="00E519B6"/>
    <w:rsid w:val="00E67913"/>
    <w:rsid w:val="00E76AAB"/>
    <w:rsid w:val="00E91CAE"/>
    <w:rsid w:val="00ED7869"/>
    <w:rsid w:val="00EF0AFB"/>
    <w:rsid w:val="00EF11D8"/>
    <w:rsid w:val="00F5648C"/>
    <w:rsid w:val="00F87787"/>
    <w:rsid w:val="00FA4AB9"/>
    <w:rsid w:val="00FB28D0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97206-5455-4B03-9528-02A7F292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04"/>
    <w:pPr>
      <w:spacing w:after="200" w:line="276" w:lineRule="auto"/>
    </w:pPr>
    <w:rPr>
      <w:rFonts w:ascii="Verdana" w:hAnsi="Verdana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deniserelvas</dc:creator>
  <cp:lastModifiedBy>João Rodrigo Vedovato Martins</cp:lastModifiedBy>
  <cp:revision>16</cp:revision>
  <cp:lastPrinted>2011-01-11T14:20:00Z</cp:lastPrinted>
  <dcterms:created xsi:type="dcterms:W3CDTF">2016-02-02T13:06:00Z</dcterms:created>
  <dcterms:modified xsi:type="dcterms:W3CDTF">2023-01-09T14:46:00Z</dcterms:modified>
</cp:coreProperties>
</file>